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B3F6" w14:textId="77777777"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437D7B6" wp14:editId="6D5B11BE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35C9BA3C" w14:textId="77777777" w:rsidR="006D547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ΣΧΟΛΗ ___________________</w:t>
      </w:r>
    </w:p>
    <w:p w14:paraId="16FA6FC8" w14:textId="77777777"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ΤΜΗΜΑ ____________________</w:t>
      </w:r>
    </w:p>
    <w:p w14:paraId="209F1949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299BFE4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F635469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7A998878" w14:textId="77777777">
        <w:trPr>
          <w:trHeight w:val="397"/>
        </w:trPr>
        <w:tc>
          <w:tcPr>
            <w:tcW w:w="1973" w:type="dxa"/>
            <w:vAlign w:val="bottom"/>
          </w:tcPr>
          <w:p w14:paraId="10AA1E08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694EE33C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7055D5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47DBBA24" w14:textId="77777777">
        <w:trPr>
          <w:trHeight w:val="397"/>
        </w:trPr>
        <w:tc>
          <w:tcPr>
            <w:tcW w:w="1973" w:type="dxa"/>
            <w:vAlign w:val="bottom"/>
          </w:tcPr>
          <w:p w14:paraId="6F15575B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20C53054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10B8EF17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380D6B0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4E8E07CD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21B8EDF8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3686125C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39CE32F7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2030D8C4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07B2B16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14:paraId="0CF88EA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6856008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35C1D1B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67967BBE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3161F50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52BBFA22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077BB6D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5C5E0C9A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1F165F24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84CB0D6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7128C387" w14:textId="7780ACE0" w:rsidR="006F1748" w:rsidRPr="00CD7EF2" w:rsidRDefault="00563341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 xml:space="preserve">Χανιά </w:t>
      </w:r>
      <w:r w:rsidR="00CD7EF2">
        <w:rPr>
          <w:rFonts w:ascii="Calibri" w:eastAsia="Calibri" w:hAnsi="Calibri" w:cs="Calibri"/>
          <w:sz w:val="22"/>
          <w:szCs w:val="22"/>
        </w:rPr>
        <w:t xml:space="preserve"> ΧΧ-ΧΧ-202</w:t>
      </w:r>
      <w:r w:rsidR="00CD7EF2">
        <w:rPr>
          <w:rFonts w:ascii="Calibri" w:eastAsia="Calibri" w:hAnsi="Calibri" w:cs="Calibri"/>
          <w:sz w:val="22"/>
          <w:szCs w:val="22"/>
          <w:lang w:val="en-US"/>
        </w:rPr>
        <w:t>X</w:t>
      </w:r>
    </w:p>
    <w:p w14:paraId="43E1FE5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FE62F0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CA73C4B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6C0E2C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0C9152E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D3E6F9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F4B9A4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26B102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056968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4D8CEDE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C850C1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72DA85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DA01793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1B559E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547350F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7CB4C20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D3452FE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5B60E5A4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2F5698B9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282DCA6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FB97E3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A2B1C4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2E8C10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641552D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336D64F5" w14:textId="77777777"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14:paraId="06C6DB08" w14:textId="77777777" w:rsidR="006F1748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Τον/Την Πρόεδρο του Τμήματος _______</w:t>
      </w:r>
    </w:p>
    <w:p w14:paraId="15CD7516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061182CB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68D36941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1179D5B5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0A08343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7C88D1A" w14:textId="65AFF7EE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563341">
        <w:rPr>
          <w:rFonts w:ascii="Calibri" w:hAnsi="Calibri"/>
          <w:sz w:val="22"/>
          <w:szCs w:val="22"/>
        </w:rPr>
        <w:t>Ηλεκτρονικών Μηχανικών</w:t>
      </w:r>
      <w:r w:rsidRPr="004112DF">
        <w:rPr>
          <w:rFonts w:ascii="Calibri" w:hAnsi="Calibri"/>
          <w:sz w:val="22"/>
          <w:szCs w:val="22"/>
        </w:rPr>
        <w:t xml:space="preserve"> </w:t>
      </w:r>
      <w:r w:rsidR="00563341">
        <w:rPr>
          <w:rFonts w:ascii="Calibri" w:hAnsi="Calibri"/>
          <w:sz w:val="22"/>
          <w:szCs w:val="22"/>
        </w:rPr>
        <w:t>της Πολυτεχνικής</w:t>
      </w:r>
      <w:r w:rsidRPr="004112DF">
        <w:rPr>
          <w:rFonts w:ascii="Calibri" w:hAnsi="Calibri"/>
          <w:sz w:val="22"/>
          <w:szCs w:val="22"/>
        </w:rPr>
        <w:t xml:space="preserve"> </w:t>
      </w:r>
      <w:r w:rsidRPr="00D06E05">
        <w:rPr>
          <w:rFonts w:ascii="Calibri" w:hAnsi="Calibri"/>
          <w:sz w:val="22"/>
          <w:szCs w:val="22"/>
        </w:rPr>
        <w:t>Σχολής 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63DA1E32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1C558D4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AED8FBC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6B00D85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B036235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BDB829D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F2EA883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C037D8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CF2CEDA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79F646F3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780CDC99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077D165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FA8D441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AE37CCE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footerReference w:type="default" r:id="rId9"/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63F7" w14:textId="77777777" w:rsidR="00541977" w:rsidRDefault="00541977" w:rsidP="003C128F">
      <w:r>
        <w:separator/>
      </w:r>
    </w:p>
  </w:endnote>
  <w:endnote w:type="continuationSeparator" w:id="0">
    <w:p w14:paraId="2E35E239" w14:textId="77777777" w:rsidR="00541977" w:rsidRDefault="00541977" w:rsidP="003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AED2" w14:textId="77777777" w:rsidR="003C128F" w:rsidRDefault="003C128F">
    <w:pPr>
      <w:pStyle w:val="a8"/>
    </w:pPr>
    <w:r w:rsidRPr="0068700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7E5900" wp14:editId="752932E2">
              <wp:simplePos x="0" y="0"/>
              <wp:positionH relativeFrom="column">
                <wp:posOffset>-1085850</wp:posOffset>
              </wp:positionH>
              <wp:positionV relativeFrom="page">
                <wp:posOffset>9914890</wp:posOffset>
              </wp:positionV>
              <wp:extent cx="630555" cy="248285"/>
              <wp:effectExtent l="635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3055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1F8CB" w14:textId="77777777" w:rsidR="003C128F" w:rsidRPr="003C128F" w:rsidRDefault="003C128F" w:rsidP="003C128F">
                          <w:pPr>
                            <w:rPr>
                              <w:rFonts w:cs="Calibri"/>
                              <w:lang w:val="en-US"/>
                            </w:rPr>
                          </w:pPr>
                          <w:r w:rsidRPr="0068700E">
                            <w:rPr>
                              <w:rFonts w:cs="Calibri"/>
                            </w:rPr>
                            <w:t>ΔΑ0</w:t>
                          </w:r>
                          <w:r>
                            <w:rPr>
                              <w:rFonts w:cs="Calibri"/>
                            </w:rPr>
                            <w:t>8</w:t>
                          </w:r>
                          <w:r w:rsidR="0023030F">
                            <w:rPr>
                              <w:rFonts w:cs="Calibri"/>
                            </w:rPr>
                            <w:t>5</w:t>
                          </w:r>
                        </w:p>
                        <w:p w14:paraId="230264C8" w14:textId="77777777" w:rsidR="003C128F" w:rsidRPr="00E26E3B" w:rsidRDefault="003C128F" w:rsidP="003C128F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BE19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5.5pt;margin-top:780.7pt;width:49.6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" stroked="f">
              <v:textbox>
                <w:txbxContent>
                  <w:p w:rsidR="003C128F" w:rsidRPr="003C128F" w:rsidRDefault="003C128F" w:rsidP="003C128F">
                    <w:pPr>
                      <w:rPr>
                        <w:rFonts w:cs="Calibri"/>
                        <w:lang w:val="en-US"/>
                      </w:rPr>
                    </w:pPr>
                    <w:r w:rsidRPr="0068700E">
                      <w:rPr>
                        <w:rFonts w:cs="Calibri"/>
                      </w:rPr>
                      <w:t>ΔΑ0</w:t>
                    </w:r>
                    <w:r>
                      <w:rPr>
                        <w:rFonts w:cs="Calibri"/>
                      </w:rPr>
                      <w:t>8</w:t>
                    </w:r>
                    <w:r w:rsidR="0023030F">
                      <w:rPr>
                        <w:rFonts w:cs="Calibri"/>
                      </w:rPr>
                      <w:t>5</w:t>
                    </w:r>
                  </w:p>
                  <w:p w:rsidR="003C128F" w:rsidRPr="00E26E3B" w:rsidRDefault="003C128F" w:rsidP="003C128F">
                    <w:pPr>
                      <w:rPr>
                        <w:rFonts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353D" w14:textId="77777777" w:rsidR="00541977" w:rsidRDefault="00541977" w:rsidP="003C128F">
      <w:r>
        <w:separator/>
      </w:r>
    </w:p>
  </w:footnote>
  <w:footnote w:type="continuationSeparator" w:id="0">
    <w:p w14:paraId="4955565A" w14:textId="77777777" w:rsidR="00541977" w:rsidRDefault="00541977" w:rsidP="003C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1D6608"/>
    <w:rsid w:val="0023030F"/>
    <w:rsid w:val="00393578"/>
    <w:rsid w:val="003C128F"/>
    <w:rsid w:val="00541977"/>
    <w:rsid w:val="00563341"/>
    <w:rsid w:val="006C51BC"/>
    <w:rsid w:val="006D5478"/>
    <w:rsid w:val="006F1748"/>
    <w:rsid w:val="00822901"/>
    <w:rsid w:val="00B713B7"/>
    <w:rsid w:val="00BD1DEF"/>
    <w:rsid w:val="00CD7EF2"/>
    <w:rsid w:val="00D019CF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AD395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Char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3C128F"/>
  </w:style>
  <w:style w:type="paragraph" w:styleId="a8">
    <w:name w:val="footer"/>
    <w:basedOn w:val="a"/>
    <w:link w:val="Char0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3C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Kleoniki Geitona</cp:lastModifiedBy>
  <cp:revision>3</cp:revision>
  <dcterms:created xsi:type="dcterms:W3CDTF">2025-09-02T07:57:00Z</dcterms:created>
  <dcterms:modified xsi:type="dcterms:W3CDTF">2025-09-02T08:11:00Z</dcterms:modified>
</cp:coreProperties>
</file>